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83131B">
        <w:rPr>
          <w:b/>
        </w:rPr>
        <w:t>(3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230E31">
        <w:rPr>
          <w:b/>
        </w:rPr>
        <w:t>02</w:t>
      </w:r>
      <w:r w:rsidR="00230E31">
        <w:t>/10/2017-06</w:t>
      </w:r>
      <w:r w:rsidR="007D6B3E">
        <w:t>/10/2017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3"/>
        <w:gridCol w:w="1105"/>
        <w:gridCol w:w="1546"/>
        <w:gridCol w:w="1167"/>
        <w:gridCol w:w="1226"/>
        <w:gridCol w:w="1227"/>
        <w:gridCol w:w="1245"/>
        <w:gridCol w:w="1070"/>
        <w:gridCol w:w="111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</w:r>
            <w:proofErr w:type="spellStart"/>
            <w:r w:rsidRPr="00F37CAD">
              <w:rPr>
                <w:b/>
                <w:sz w:val="18"/>
                <w:szCs w:val="20"/>
              </w:rPr>
              <w:t>Değerlendirme</w:t>
            </w:r>
            <w:r w:rsidR="00A11EF1">
              <w:rPr>
                <w:b/>
                <w:sz w:val="18"/>
                <w:szCs w:val="20"/>
              </w:rPr>
              <w:t>içi</w:t>
            </w:r>
            <w:proofErr w:type="spellEnd"/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A11EF1">
        <w:trPr>
          <w:cantSplit/>
          <w:trHeight w:val="185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A11EF1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İçi:  5A Dersi Temel hareket kavramları( vücut ve alan farkındalığı) öğretildi.</w:t>
            </w:r>
          </w:p>
          <w:p w:rsidR="00A11EF1" w:rsidRPr="00F37CAD" w:rsidRDefault="00A11EF1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Türkçe Dersi izlendi. Gerekli notlar alındı.</w:t>
            </w:r>
          </w:p>
          <w:p w:rsidR="00B04054" w:rsidRPr="00F37CAD" w:rsidRDefault="00B0405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A11EF1">
        <w:trPr>
          <w:cantSplit/>
          <w:trHeight w:val="113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A11EF1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İçi: 6A dersinde futbol oyununun tanımı yapıldı kurallar anlatıldı. Branşla ilgili oyunlar oynatıldı.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A11EF1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Ders İçi: 7A dersinde voleybolda topa alışma çalışmaları oyun ve etkinliklerle </w:t>
            </w:r>
            <w:r w:rsidR="00C40443">
              <w:rPr>
                <w:sz w:val="20"/>
                <w:szCs w:val="20"/>
              </w:rPr>
              <w:t>yaptırıldı.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43" w:rsidRDefault="00C4044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İçi: 8A sınıfında basketbolda temel duruş gösterilip, öğrencilere uygulatıldı. Pas çalışmaları yaptırıldı.</w:t>
            </w:r>
          </w:p>
          <w:p w:rsidR="00C40443" w:rsidRDefault="00C4044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7C49BF" w:rsidRPr="00F37CAD" w:rsidRDefault="00C4044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İngilizce dersi izlendi gerekli notlar alındı.</w:t>
            </w:r>
            <w:r w:rsidR="00484B6E"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43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C4044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İçi:7A Fiziksel akti</w:t>
            </w:r>
            <w:r w:rsidR="00705272">
              <w:rPr>
                <w:sz w:val="20"/>
                <w:szCs w:val="20"/>
              </w:rPr>
              <w:t xml:space="preserve">vite dersinde atletizm </w:t>
            </w:r>
            <w:proofErr w:type="gramStart"/>
            <w:r w:rsidR="00705272">
              <w:rPr>
                <w:sz w:val="20"/>
                <w:szCs w:val="20"/>
              </w:rPr>
              <w:t>branşlar</w:t>
            </w:r>
            <w:r>
              <w:rPr>
                <w:sz w:val="20"/>
                <w:szCs w:val="20"/>
              </w:rPr>
              <w:t>ı</w:t>
            </w:r>
            <w:proofErr w:type="gramEnd"/>
            <w:r>
              <w:rPr>
                <w:sz w:val="20"/>
                <w:szCs w:val="20"/>
              </w:rPr>
              <w:t xml:space="preserve"> tanıtılmaya başlandı.</w:t>
            </w:r>
          </w:p>
          <w:p w:rsidR="00C40443" w:rsidRDefault="00C40443" w:rsidP="008953F9">
            <w:pPr>
              <w:rPr>
                <w:sz w:val="20"/>
                <w:szCs w:val="20"/>
              </w:rPr>
            </w:pPr>
          </w:p>
          <w:p w:rsidR="00C40443" w:rsidRDefault="00C4044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dersim izlendi. Gerekli notlar alındı.</w:t>
            </w:r>
          </w:p>
          <w:p w:rsidR="00C40443" w:rsidRDefault="00C40443" w:rsidP="008953F9">
            <w:pPr>
              <w:rPr>
                <w:sz w:val="20"/>
                <w:szCs w:val="20"/>
              </w:rPr>
            </w:pPr>
          </w:p>
          <w:p w:rsidR="00C40443" w:rsidRDefault="00C4044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Aday öğretmenlik formları düzenlendi.</w:t>
            </w:r>
          </w:p>
          <w:p w:rsidR="00C40443" w:rsidRDefault="00C40443" w:rsidP="008953F9">
            <w:pPr>
              <w:rPr>
                <w:sz w:val="20"/>
                <w:szCs w:val="20"/>
              </w:rPr>
            </w:pPr>
          </w:p>
          <w:p w:rsidR="00C40443" w:rsidRPr="00F37CAD" w:rsidRDefault="00C40443" w:rsidP="008953F9">
            <w:pPr>
              <w:rPr>
                <w:sz w:val="20"/>
                <w:szCs w:val="20"/>
              </w:rPr>
            </w:pP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484B6E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C40443">
              <w:rPr>
                <w:b/>
                <w:sz w:val="20"/>
                <w:szCs w:val="20"/>
              </w:rPr>
              <w:t>Beyaz Zambaklar Ülkesi kitabı okundu.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A11EF1">
        <w:trPr>
          <w:cantSplit/>
          <w:trHeight w:val="9793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43" w:rsidRPr="007A6602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BB7F6A" w:rsidRPr="007D0278">
              <w:rPr>
                <w:color w:val="808080"/>
                <w:sz w:val="20"/>
                <w:szCs w:val="20"/>
              </w:rPr>
              <w:t xml:space="preserve"> </w:t>
            </w:r>
            <w:r w:rsidR="00C40443" w:rsidRPr="007A6602">
              <w:rPr>
                <w:sz w:val="20"/>
                <w:szCs w:val="20"/>
              </w:rPr>
              <w:t>Derse giriş aşamaları nasıl olur izledim ve uyguladım.</w:t>
            </w:r>
          </w:p>
          <w:p w:rsidR="00C40443" w:rsidRPr="007A6602" w:rsidRDefault="00C40443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A6602">
              <w:rPr>
                <w:sz w:val="20"/>
                <w:szCs w:val="20"/>
              </w:rPr>
              <w:t xml:space="preserve"> Konu anlatımları sırasında öğrenci merkezli yaklaşım nasıl olur izledim.</w:t>
            </w:r>
          </w:p>
          <w:p w:rsidR="007A6602" w:rsidRPr="007A6602" w:rsidRDefault="00C40443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 w:rsidRPr="007A6602">
              <w:rPr>
                <w:sz w:val="20"/>
                <w:szCs w:val="20"/>
              </w:rPr>
              <w:t>Sınıf  nasıl</w:t>
            </w:r>
            <w:proofErr w:type="gramEnd"/>
            <w:r w:rsidRPr="007A6602">
              <w:rPr>
                <w:sz w:val="20"/>
                <w:szCs w:val="20"/>
              </w:rPr>
              <w:t xml:space="preserve"> yönetilir izledim.</w:t>
            </w:r>
            <w:r w:rsidR="007A6602" w:rsidRPr="007A6602">
              <w:rPr>
                <w:sz w:val="20"/>
                <w:szCs w:val="20"/>
              </w:rPr>
              <w:t xml:space="preserve"> Uyguladım.</w:t>
            </w:r>
          </w:p>
          <w:p w:rsidR="007A6602" w:rsidRPr="007A6602" w:rsidRDefault="00705272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Beden dilimi d</w:t>
            </w:r>
            <w:r w:rsidR="007A6602" w:rsidRPr="007A6602">
              <w:rPr>
                <w:sz w:val="20"/>
                <w:szCs w:val="20"/>
              </w:rPr>
              <w:t>aha etkin kullanmayı öğrendim.</w:t>
            </w:r>
          </w:p>
          <w:p w:rsidR="00C40443" w:rsidRPr="00C40443" w:rsidRDefault="00C40443" w:rsidP="00C176F9">
            <w:pPr>
              <w:spacing w:before="100" w:beforeAutospacing="1" w:after="100" w:afterAutospacing="1"/>
              <w:rPr>
                <w:color w:val="808080"/>
                <w:sz w:val="20"/>
                <w:szCs w:val="20"/>
              </w:rPr>
            </w:pP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705272">
        <w:rPr>
          <w:b/>
          <w:sz w:val="22"/>
          <w:szCs w:val="22"/>
        </w:rPr>
        <w:t>n</w:t>
      </w:r>
    </w:p>
    <w:sectPr w:rsidR="00B1290A" w:rsidRPr="00F37CAD" w:rsidSect="00A11EF1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303" w:rsidRDefault="00DF1303" w:rsidP="00484B6E">
      <w:r>
        <w:separator/>
      </w:r>
    </w:p>
  </w:endnote>
  <w:endnote w:type="continuationSeparator" w:id="0">
    <w:p w:rsidR="00DF1303" w:rsidRDefault="00DF1303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4A570D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303" w:rsidRDefault="00DF1303" w:rsidP="00484B6E">
      <w:r>
        <w:separator/>
      </w:r>
    </w:p>
  </w:footnote>
  <w:footnote w:type="continuationSeparator" w:id="0">
    <w:p w:rsidR="00DF1303" w:rsidRDefault="00DF1303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0E31"/>
    <w:rsid w:val="002324BB"/>
    <w:rsid w:val="00287B20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A570D"/>
    <w:rsid w:val="004C6433"/>
    <w:rsid w:val="004F5F7E"/>
    <w:rsid w:val="005C10B4"/>
    <w:rsid w:val="006109FB"/>
    <w:rsid w:val="006465B0"/>
    <w:rsid w:val="00650085"/>
    <w:rsid w:val="0065594A"/>
    <w:rsid w:val="00684C85"/>
    <w:rsid w:val="006A06D2"/>
    <w:rsid w:val="006E247B"/>
    <w:rsid w:val="00705272"/>
    <w:rsid w:val="00705CCD"/>
    <w:rsid w:val="007662A5"/>
    <w:rsid w:val="007A6602"/>
    <w:rsid w:val="007C2C2A"/>
    <w:rsid w:val="007C49BF"/>
    <w:rsid w:val="007D0278"/>
    <w:rsid w:val="007D6B3E"/>
    <w:rsid w:val="007F13CE"/>
    <w:rsid w:val="0083131B"/>
    <w:rsid w:val="00835237"/>
    <w:rsid w:val="00837AB7"/>
    <w:rsid w:val="0084723F"/>
    <w:rsid w:val="00876DB7"/>
    <w:rsid w:val="008953F9"/>
    <w:rsid w:val="00896EB0"/>
    <w:rsid w:val="008B79B6"/>
    <w:rsid w:val="008E79EA"/>
    <w:rsid w:val="009076CF"/>
    <w:rsid w:val="00913846"/>
    <w:rsid w:val="00937980"/>
    <w:rsid w:val="00941665"/>
    <w:rsid w:val="00A11EF1"/>
    <w:rsid w:val="00A378BD"/>
    <w:rsid w:val="00A45134"/>
    <w:rsid w:val="00AA75B4"/>
    <w:rsid w:val="00AC2D48"/>
    <w:rsid w:val="00AC4767"/>
    <w:rsid w:val="00AD4E1B"/>
    <w:rsid w:val="00AE7C89"/>
    <w:rsid w:val="00B04054"/>
    <w:rsid w:val="00B050BD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40443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DF1303"/>
    <w:rsid w:val="00E12BDC"/>
    <w:rsid w:val="00E3507A"/>
    <w:rsid w:val="00E3763E"/>
    <w:rsid w:val="00E6117E"/>
    <w:rsid w:val="00E73861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17</cp:revision>
  <cp:lastPrinted>2016-01-20T11:10:00Z</cp:lastPrinted>
  <dcterms:created xsi:type="dcterms:W3CDTF">2017-08-03T16:50:00Z</dcterms:created>
  <dcterms:modified xsi:type="dcterms:W3CDTF">2018-04-29T11:05:00Z</dcterms:modified>
</cp:coreProperties>
</file>